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526C" w14:textId="77777777" w:rsidR="00AD7959" w:rsidRDefault="00AD7959" w:rsidP="00FA431A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PAYMENT RECEIPT</w:t>
      </w:r>
    </w:p>
    <w:p w14:paraId="78BAB5E9" w14:textId="65A8936D" w:rsidR="00FA431A" w:rsidRDefault="00FA431A" w:rsidP="00FA431A">
      <w:pPr>
        <w:pStyle w:val="NormalWeb"/>
        <w:spacing w:before="0" w:beforeAutospacing="0" w:after="0" w:afterAutospacing="0"/>
        <w:jc w:val="center"/>
      </w:pPr>
      <w:r>
        <w:rPr>
          <w:rStyle w:val="Strong"/>
          <w:rFonts w:eastAsiaTheme="majorEastAsia"/>
        </w:rPr>
        <w:t xml:space="preserve">Date: </w:t>
      </w:r>
      <w:r w:rsidR="00B876D5">
        <w:rPr>
          <w:rStyle w:val="Strong"/>
          <w:rFonts w:eastAsiaTheme="majorEastAsia"/>
        </w:rPr>
        <w:t>4</w:t>
      </w:r>
      <w:r>
        <w:rPr>
          <w:rStyle w:val="Strong"/>
          <w:rFonts w:eastAsiaTheme="majorEastAsia"/>
        </w:rPr>
        <w:t>/2</w:t>
      </w:r>
      <w:r w:rsidR="00B876D5">
        <w:rPr>
          <w:rStyle w:val="Strong"/>
          <w:rFonts w:eastAsiaTheme="majorEastAsia"/>
        </w:rPr>
        <w:t>5</w:t>
      </w:r>
      <w:r>
        <w:rPr>
          <w:rStyle w:val="Strong"/>
          <w:rFonts w:eastAsiaTheme="majorEastAsia"/>
        </w:rPr>
        <w:t>/2025</w:t>
      </w:r>
    </w:p>
    <w:p w14:paraId="2206A14C" w14:textId="77777777" w:rsidR="00AD7959" w:rsidRDefault="00AD7959" w:rsidP="00FA431A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Provider:</w:t>
      </w:r>
      <w:r>
        <w:br/>
        <w:t>Segue Logic, LLC</w:t>
      </w:r>
      <w:r>
        <w:br/>
        <w:t>1980 Festival Plaza Dr. Suite 300</w:t>
      </w:r>
      <w:r>
        <w:br/>
        <w:t>Las Vegas, NV 89135</w:t>
      </w:r>
      <w:r>
        <w:br/>
        <w:t>Phone: 702-561-8743</w:t>
      </w:r>
      <w:r>
        <w:br/>
        <w:t>Email: Scott@seguelogic.com</w:t>
      </w:r>
      <w:r>
        <w:br/>
      </w:r>
    </w:p>
    <w:p w14:paraId="3F22476A" w14:textId="1575332C" w:rsidR="00DA61EE" w:rsidRDefault="00DA61EE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61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Received From: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Name: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Address: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Phone Number: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Email: </w:t>
      </w:r>
    </w:p>
    <w:p w14:paraId="4E51BF13" w14:textId="77777777" w:rsidR="00FA431A" w:rsidRDefault="00FA431A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10FC11" w14:textId="048BC187" w:rsidR="00DA61EE" w:rsidRDefault="00DA61EE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61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Description of Payment: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Payment received for services rendered under the Client Digital Compromise Service Agreement. This payment covers the </w:t>
      </w:r>
      <w:proofErr w:type="gramStart"/>
      <w:r w:rsidRPr="00DA61EE">
        <w:rPr>
          <w:rFonts w:ascii="Times New Roman" w:eastAsia="Times New Roman" w:hAnsi="Times New Roman" w:cs="Times New Roman"/>
          <w:kern w:val="0"/>
          <w14:ligatures w14:val="none"/>
        </w:rPr>
        <w:t>installment</w:t>
      </w:r>
      <w:proofErr w:type="gramEnd"/>
      <w:r w:rsidRPr="00DA61EE">
        <w:rPr>
          <w:rFonts w:ascii="Times New Roman" w:eastAsia="Times New Roman" w:hAnsi="Times New Roman" w:cs="Times New Roman"/>
          <w:kern w:val="0"/>
          <w14:ligatures w14:val="none"/>
        </w:rPr>
        <w:t xml:space="preserve"> of digital security investigation,</w:t>
      </w:r>
      <w:r w:rsidR="00471778">
        <w:rPr>
          <w:rFonts w:ascii="Times New Roman" w:eastAsia="Times New Roman" w:hAnsi="Times New Roman" w:cs="Times New Roman"/>
          <w:kern w:val="0"/>
          <w14:ligatures w14:val="none"/>
        </w:rPr>
        <w:t xml:space="preserve"> compromise resolution,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t xml:space="preserve"> antivirus, and Security Operations Center (SOC) coverage services as agreed.</w:t>
      </w:r>
    </w:p>
    <w:p w14:paraId="211E41CC" w14:textId="77777777" w:rsidR="00FA431A" w:rsidRPr="00DA61EE" w:rsidRDefault="00FA431A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A2E535" w14:textId="77777777" w:rsidR="00DA61EE" w:rsidRDefault="00DA61EE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61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Amount Received: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br/>
        <w:t>$2,500.00</w:t>
      </w:r>
    </w:p>
    <w:p w14:paraId="3CE59A02" w14:textId="77777777" w:rsidR="00FA431A" w:rsidRPr="00DA61EE" w:rsidRDefault="00FA431A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64CAB6" w14:textId="05D38932" w:rsidR="00DA61EE" w:rsidRDefault="00DA61EE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61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Method: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br/>
        <w:t>ACH</w:t>
      </w:r>
      <w:r w:rsidR="004717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4717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t>Check</w:t>
      </w:r>
      <w:r w:rsidR="004717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4717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76D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Cash</w:t>
      </w:r>
      <w:r w:rsidR="004717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4717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A61EE">
        <w:rPr>
          <w:rFonts w:ascii="Times New Roman" w:eastAsia="Times New Roman" w:hAnsi="Times New Roman" w:cs="Times New Roman"/>
          <w:kern w:val="0"/>
          <w14:ligatures w14:val="none"/>
        </w:rPr>
        <w:t>Online Payment</w:t>
      </w:r>
    </w:p>
    <w:p w14:paraId="1AE44B98" w14:textId="77777777" w:rsidR="00FA431A" w:rsidRPr="00DA61EE" w:rsidRDefault="00FA431A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837014" w14:textId="5F2DF16E" w:rsidR="00DA61EE" w:rsidRDefault="00DA61EE" w:rsidP="00FA431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61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Due:</w:t>
      </w:r>
      <w:r w:rsidR="00AD79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A43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r w:rsidR="00B876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FA43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,500.00</w:t>
      </w:r>
      <w:r w:rsidR="00B876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due on May 9, 2025</w:t>
      </w:r>
    </w:p>
    <w:p w14:paraId="58CA7313" w14:textId="77777777" w:rsidR="00FA431A" w:rsidRPr="00DA61EE" w:rsidRDefault="00FA431A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6F8AFB" w14:textId="77777777" w:rsidR="00DA61EE" w:rsidRPr="00DA61EE" w:rsidRDefault="00DA61EE" w:rsidP="00FA4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61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</w:p>
    <w:p w14:paraId="67337F3F" w14:textId="77777777" w:rsidR="00DA61EE" w:rsidRPr="00DA61EE" w:rsidRDefault="00DA61EE" w:rsidP="00FA431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61EE">
        <w:rPr>
          <w:rFonts w:ascii="Times New Roman" w:eastAsia="Times New Roman" w:hAnsi="Times New Roman" w:cs="Times New Roman"/>
          <w:kern w:val="0"/>
          <w14:ligatures w14:val="none"/>
        </w:rPr>
        <w:t>This receipt serves as proof of payment for the above-referenced services.</w:t>
      </w:r>
    </w:p>
    <w:p w14:paraId="102CD633" w14:textId="1DEA6CDA" w:rsidR="00DA61EE" w:rsidRPr="00DA61EE" w:rsidRDefault="00DA61EE" w:rsidP="00FA431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61EE">
        <w:rPr>
          <w:rFonts w:ascii="Times New Roman" w:eastAsia="Times New Roman" w:hAnsi="Times New Roman" w:cs="Times New Roman"/>
          <w:kern w:val="0"/>
          <w14:ligatures w14:val="none"/>
        </w:rPr>
        <w:t>Please retain this document for your records.</w:t>
      </w:r>
    </w:p>
    <w:p w14:paraId="43968C7B" w14:textId="77777777" w:rsidR="00FA431A" w:rsidRDefault="00FA431A" w:rsidP="00FA431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590F63C" w14:textId="24A043A3" w:rsidR="00907DCD" w:rsidRPr="00CD6ED4" w:rsidRDefault="00907DCD" w:rsidP="00FA431A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907DCD" w:rsidRPr="00CD6ED4" w:rsidSect="00410E49">
      <w:headerReference w:type="default" r:id="rId7"/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C894" w14:textId="77777777" w:rsidR="002A5FF3" w:rsidRDefault="002A5FF3" w:rsidP="00410E49">
      <w:pPr>
        <w:spacing w:after="0" w:line="240" w:lineRule="auto"/>
      </w:pPr>
      <w:r>
        <w:separator/>
      </w:r>
    </w:p>
  </w:endnote>
  <w:endnote w:type="continuationSeparator" w:id="0">
    <w:p w14:paraId="26C849FA" w14:textId="77777777" w:rsidR="002A5FF3" w:rsidRDefault="002A5FF3" w:rsidP="0041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6679995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15F681F" w14:textId="25C24381" w:rsidR="00050B4E" w:rsidRPr="00C80A1E" w:rsidRDefault="00050B4E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C80A1E">
              <w:rPr>
                <w:rFonts w:ascii="Times New Roman" w:hAnsi="Times New Roman" w:cs="Times New Roman"/>
                <w:sz w:val="20"/>
                <w:szCs w:val="20"/>
              </w:rPr>
              <w:t xml:space="preserve">Service Agreement - Page </w:t>
            </w:r>
            <w:r w:rsidRPr="00C80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80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C80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80A1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80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80A1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80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80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C80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80A1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80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77A7D9" w14:textId="77777777" w:rsidR="00050B4E" w:rsidRDefault="00050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2AEC" w14:textId="77777777" w:rsidR="002A5FF3" w:rsidRDefault="002A5FF3" w:rsidP="00410E49">
      <w:pPr>
        <w:spacing w:after="0" w:line="240" w:lineRule="auto"/>
      </w:pPr>
      <w:r>
        <w:separator/>
      </w:r>
    </w:p>
  </w:footnote>
  <w:footnote w:type="continuationSeparator" w:id="0">
    <w:p w14:paraId="6A02D668" w14:textId="77777777" w:rsidR="002A5FF3" w:rsidRDefault="002A5FF3" w:rsidP="0041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8B40" w14:textId="7EE76F70" w:rsidR="00410E49" w:rsidRPr="00050B4E" w:rsidRDefault="00410E49" w:rsidP="00410E49">
    <w:pPr>
      <w:pStyle w:val="Header"/>
      <w:jc w:val="center"/>
      <w:rPr>
        <w:lang w:val="es-ES"/>
      </w:rPr>
    </w:pPr>
    <w:r>
      <w:rPr>
        <w:noProof/>
      </w:rPr>
      <w:drawing>
        <wp:inline distT="0" distB="0" distL="0" distR="0" wp14:anchorId="764CB6A9" wp14:editId="78087185">
          <wp:extent cx="3238500" cy="697523"/>
          <wp:effectExtent l="0" t="0" r="0" b="7620"/>
          <wp:docPr id="46687289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18040" name="Picture 532218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4636" cy="70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0B4E">
      <w:rPr>
        <w:lang w:val="es-ES"/>
      </w:rPr>
      <w:br/>
    </w:r>
    <w:proofErr w:type="spellStart"/>
    <w:r w:rsidRPr="00C80A1E">
      <w:rPr>
        <w:rFonts w:ascii="Times New Roman" w:hAnsi="Times New Roman" w:cs="Times New Roman"/>
        <w:sz w:val="20"/>
        <w:szCs w:val="20"/>
        <w:lang w:val="es-ES"/>
      </w:rPr>
      <w:t>Segue</w:t>
    </w:r>
    <w:proofErr w:type="spellEnd"/>
    <w:r w:rsidRPr="00C80A1E">
      <w:rPr>
        <w:rFonts w:ascii="Times New Roman" w:hAnsi="Times New Roman" w:cs="Times New Roman"/>
        <w:sz w:val="20"/>
        <w:szCs w:val="20"/>
        <w:lang w:val="es-ES"/>
      </w:rPr>
      <w:t xml:space="preserve"> </w:t>
    </w:r>
    <w:proofErr w:type="spellStart"/>
    <w:r w:rsidRPr="00C80A1E">
      <w:rPr>
        <w:rFonts w:ascii="Times New Roman" w:hAnsi="Times New Roman" w:cs="Times New Roman"/>
        <w:sz w:val="20"/>
        <w:szCs w:val="20"/>
        <w:lang w:val="es-ES"/>
      </w:rPr>
      <w:t>Logic</w:t>
    </w:r>
    <w:proofErr w:type="spellEnd"/>
    <w:r w:rsidRPr="00C80A1E">
      <w:rPr>
        <w:rFonts w:ascii="Times New Roman" w:hAnsi="Times New Roman" w:cs="Times New Roman"/>
        <w:sz w:val="20"/>
        <w:szCs w:val="20"/>
        <w:lang w:val="es-ES"/>
      </w:rPr>
      <w:t>, LLC</w:t>
    </w:r>
    <w:r w:rsidRPr="00C80A1E">
      <w:rPr>
        <w:rFonts w:ascii="Times New Roman" w:hAnsi="Times New Roman" w:cs="Times New Roman"/>
        <w:sz w:val="20"/>
        <w:szCs w:val="20"/>
        <w:lang w:val="es-ES"/>
      </w:rPr>
      <w:br/>
      <w:t>1980 Festival Plaza Dr. Suite 300</w:t>
    </w:r>
    <w:r w:rsidRPr="00C80A1E">
      <w:rPr>
        <w:rFonts w:ascii="Times New Roman" w:hAnsi="Times New Roman" w:cs="Times New Roman"/>
        <w:sz w:val="20"/>
        <w:szCs w:val="20"/>
        <w:lang w:val="es-ES"/>
      </w:rPr>
      <w:br/>
      <w:t>Las Vegas NV 89135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C23"/>
    <w:multiLevelType w:val="multilevel"/>
    <w:tmpl w:val="2458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1243D"/>
    <w:multiLevelType w:val="multilevel"/>
    <w:tmpl w:val="03A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36F51"/>
    <w:multiLevelType w:val="multilevel"/>
    <w:tmpl w:val="29FE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27BA0"/>
    <w:multiLevelType w:val="hybridMultilevel"/>
    <w:tmpl w:val="E14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897"/>
    <w:multiLevelType w:val="hybridMultilevel"/>
    <w:tmpl w:val="150CE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367F5"/>
    <w:multiLevelType w:val="multilevel"/>
    <w:tmpl w:val="E826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918C5"/>
    <w:multiLevelType w:val="multilevel"/>
    <w:tmpl w:val="E098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203FC"/>
    <w:multiLevelType w:val="multilevel"/>
    <w:tmpl w:val="0BBA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20DE5"/>
    <w:multiLevelType w:val="multilevel"/>
    <w:tmpl w:val="6758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33650"/>
    <w:multiLevelType w:val="multilevel"/>
    <w:tmpl w:val="CC8E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45B95"/>
    <w:multiLevelType w:val="hybridMultilevel"/>
    <w:tmpl w:val="566E534C"/>
    <w:lvl w:ilvl="0" w:tplc="13423D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831C8"/>
    <w:multiLevelType w:val="hybridMultilevel"/>
    <w:tmpl w:val="0BBECC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11E56"/>
    <w:multiLevelType w:val="multilevel"/>
    <w:tmpl w:val="E30A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B69AB"/>
    <w:multiLevelType w:val="multilevel"/>
    <w:tmpl w:val="3428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44CB1"/>
    <w:multiLevelType w:val="multilevel"/>
    <w:tmpl w:val="097C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D23CC"/>
    <w:multiLevelType w:val="multilevel"/>
    <w:tmpl w:val="ECA0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93D86"/>
    <w:multiLevelType w:val="hybridMultilevel"/>
    <w:tmpl w:val="F7BE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783027">
    <w:abstractNumId w:val="7"/>
  </w:num>
  <w:num w:numId="2" w16cid:durableId="2010402926">
    <w:abstractNumId w:val="0"/>
  </w:num>
  <w:num w:numId="3" w16cid:durableId="1994946080">
    <w:abstractNumId w:val="12"/>
  </w:num>
  <w:num w:numId="4" w16cid:durableId="1281109659">
    <w:abstractNumId w:val="13"/>
  </w:num>
  <w:num w:numId="5" w16cid:durableId="2122450173">
    <w:abstractNumId w:val="6"/>
  </w:num>
  <w:num w:numId="6" w16cid:durableId="2044013848">
    <w:abstractNumId w:val="2"/>
  </w:num>
  <w:num w:numId="7" w16cid:durableId="1318803082">
    <w:abstractNumId w:val="5"/>
  </w:num>
  <w:num w:numId="8" w16cid:durableId="1107115267">
    <w:abstractNumId w:val="10"/>
  </w:num>
  <w:num w:numId="9" w16cid:durableId="917441426">
    <w:abstractNumId w:val="4"/>
  </w:num>
  <w:num w:numId="10" w16cid:durableId="2142267046">
    <w:abstractNumId w:val="3"/>
  </w:num>
  <w:num w:numId="11" w16cid:durableId="247083110">
    <w:abstractNumId w:val="11"/>
  </w:num>
  <w:num w:numId="12" w16cid:durableId="1473905159">
    <w:abstractNumId w:val="16"/>
  </w:num>
  <w:num w:numId="13" w16cid:durableId="259528256">
    <w:abstractNumId w:val="9"/>
  </w:num>
  <w:num w:numId="14" w16cid:durableId="313334094">
    <w:abstractNumId w:val="14"/>
  </w:num>
  <w:num w:numId="15" w16cid:durableId="952515006">
    <w:abstractNumId w:val="8"/>
  </w:num>
  <w:num w:numId="16" w16cid:durableId="1755709939">
    <w:abstractNumId w:val="15"/>
  </w:num>
  <w:num w:numId="17" w16cid:durableId="147915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49"/>
    <w:rsid w:val="00043EF1"/>
    <w:rsid w:val="00050B4E"/>
    <w:rsid w:val="000622D1"/>
    <w:rsid w:val="000A1E5F"/>
    <w:rsid w:val="000A2999"/>
    <w:rsid w:val="00157588"/>
    <w:rsid w:val="002201E4"/>
    <w:rsid w:val="002A2DEF"/>
    <w:rsid w:val="002A5FF3"/>
    <w:rsid w:val="00316D04"/>
    <w:rsid w:val="00327CD6"/>
    <w:rsid w:val="0035368D"/>
    <w:rsid w:val="003744FD"/>
    <w:rsid w:val="00374584"/>
    <w:rsid w:val="003B6B4D"/>
    <w:rsid w:val="003E78FC"/>
    <w:rsid w:val="00401504"/>
    <w:rsid w:val="00410E49"/>
    <w:rsid w:val="004641F7"/>
    <w:rsid w:val="00471778"/>
    <w:rsid w:val="004C5F16"/>
    <w:rsid w:val="004D57BF"/>
    <w:rsid w:val="004E0999"/>
    <w:rsid w:val="00511534"/>
    <w:rsid w:val="00522BD7"/>
    <w:rsid w:val="00540633"/>
    <w:rsid w:val="005616D2"/>
    <w:rsid w:val="005D271C"/>
    <w:rsid w:val="00601309"/>
    <w:rsid w:val="00620C6B"/>
    <w:rsid w:val="006334E4"/>
    <w:rsid w:val="00676480"/>
    <w:rsid w:val="006E1465"/>
    <w:rsid w:val="006E2593"/>
    <w:rsid w:val="007163D6"/>
    <w:rsid w:val="00850BEF"/>
    <w:rsid w:val="0089653B"/>
    <w:rsid w:val="008D55A3"/>
    <w:rsid w:val="008E42CF"/>
    <w:rsid w:val="008F1141"/>
    <w:rsid w:val="008F5893"/>
    <w:rsid w:val="00906F0D"/>
    <w:rsid w:val="00907DCD"/>
    <w:rsid w:val="00927E37"/>
    <w:rsid w:val="0094634F"/>
    <w:rsid w:val="00961B6F"/>
    <w:rsid w:val="009918BB"/>
    <w:rsid w:val="009D5563"/>
    <w:rsid w:val="00A213B5"/>
    <w:rsid w:val="00A50F4A"/>
    <w:rsid w:val="00A833CE"/>
    <w:rsid w:val="00AD7959"/>
    <w:rsid w:val="00B25C9F"/>
    <w:rsid w:val="00B64960"/>
    <w:rsid w:val="00B876D5"/>
    <w:rsid w:val="00BC07F6"/>
    <w:rsid w:val="00BD0780"/>
    <w:rsid w:val="00BF2AEA"/>
    <w:rsid w:val="00C13BEA"/>
    <w:rsid w:val="00C4147E"/>
    <w:rsid w:val="00C43CA2"/>
    <w:rsid w:val="00C5700D"/>
    <w:rsid w:val="00C631AC"/>
    <w:rsid w:val="00C63601"/>
    <w:rsid w:val="00C80A1E"/>
    <w:rsid w:val="00CB0876"/>
    <w:rsid w:val="00CC6C57"/>
    <w:rsid w:val="00CD6ED4"/>
    <w:rsid w:val="00CF38BC"/>
    <w:rsid w:val="00D1745B"/>
    <w:rsid w:val="00D22E29"/>
    <w:rsid w:val="00D62E7F"/>
    <w:rsid w:val="00DA61EE"/>
    <w:rsid w:val="00DB6397"/>
    <w:rsid w:val="00DC3AE2"/>
    <w:rsid w:val="00DC42F7"/>
    <w:rsid w:val="00E13758"/>
    <w:rsid w:val="00E24C14"/>
    <w:rsid w:val="00E26990"/>
    <w:rsid w:val="00F47D12"/>
    <w:rsid w:val="00F53213"/>
    <w:rsid w:val="00F76717"/>
    <w:rsid w:val="00F92859"/>
    <w:rsid w:val="00FA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C96E2"/>
  <w15:chartTrackingRefBased/>
  <w15:docId w15:val="{6F343882-36F1-4118-B2AA-A6D6B6D1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E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E49"/>
  </w:style>
  <w:style w:type="paragraph" w:styleId="Footer">
    <w:name w:val="footer"/>
    <w:basedOn w:val="Normal"/>
    <w:link w:val="FooterChar"/>
    <w:uiPriority w:val="99"/>
    <w:unhideWhenUsed/>
    <w:rsid w:val="0041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E49"/>
  </w:style>
  <w:style w:type="character" w:styleId="Hyperlink">
    <w:name w:val="Hyperlink"/>
    <w:basedOn w:val="DefaultParagraphFont"/>
    <w:uiPriority w:val="99"/>
    <w:unhideWhenUsed/>
    <w:rsid w:val="00C43C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C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C3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Barbour</dc:creator>
  <cp:keywords/>
  <dc:description/>
  <cp:lastModifiedBy>Sierra Izumi</cp:lastModifiedBy>
  <cp:revision>9</cp:revision>
  <dcterms:created xsi:type="dcterms:W3CDTF">2025-03-20T15:50:00Z</dcterms:created>
  <dcterms:modified xsi:type="dcterms:W3CDTF">2025-04-25T19:11:00Z</dcterms:modified>
</cp:coreProperties>
</file>