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8E514D" w14:textId="6699F0B4" w:rsidR="00907DCD" w:rsidRDefault="00CA7F0D" w:rsidP="009C4A97">
      <w:pPr>
        <w:jc w:val="center"/>
      </w:pPr>
      <w:r>
        <w:rPr>
          <w:noProof/>
        </w:rPr>
        <w:drawing>
          <wp:inline distT="0" distB="0" distL="0" distR="0" wp14:anchorId="3AB42001" wp14:editId="39F41C75">
            <wp:extent cx="5362575" cy="3575050"/>
            <wp:effectExtent l="0" t="0" r="9525" b="6350"/>
            <wp:docPr id="5604675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467592" name="Picture 56046759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575050"/>
                    </a:xfrm>
                    <a:prstGeom prst="rect">
                      <a:avLst/>
                    </a:prstGeom>
                    <a:effectLst>
                      <a:outerShdw blurRad="50800" dist="50800" dir="1740000" sx="52000" sy="52000" algn="ctr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A7DE4D" w14:textId="77777777" w:rsidR="009C4A97" w:rsidRDefault="009C4A97"/>
    <w:p w14:paraId="72BC46D0" w14:textId="77777777" w:rsidR="009C4A97" w:rsidRPr="009C4A97" w:rsidRDefault="009C4A97" w:rsidP="009C4A97">
      <w:pPr>
        <w:jc w:val="center"/>
      </w:pPr>
      <w:r w:rsidRPr="009C4A97">
        <w:rPr>
          <w:b/>
          <w:bCs/>
        </w:rPr>
        <w:t>From Pawprints to Heaven’s Gate</w:t>
      </w:r>
      <w:r w:rsidRPr="009C4A97">
        <w:br/>
      </w:r>
      <w:r w:rsidRPr="009C4A97">
        <w:rPr>
          <w:b/>
          <w:bCs/>
        </w:rPr>
        <w:t>Love from All Your Pups</w:t>
      </w:r>
    </w:p>
    <w:p w14:paraId="3BF5992A" w14:textId="77777777" w:rsidR="009C4A97" w:rsidRPr="009C4A97" w:rsidRDefault="009C4A97" w:rsidP="009C4A97">
      <w:pPr>
        <w:jc w:val="center"/>
      </w:pPr>
      <w:r w:rsidRPr="009C4A97">
        <w:rPr>
          <w:i/>
          <w:iCs/>
        </w:rPr>
        <w:t>Each wag, each woof, each quiet gaze,</w:t>
      </w:r>
      <w:r w:rsidRPr="009C4A97">
        <w:br/>
      </w:r>
      <w:r w:rsidRPr="009C4A97">
        <w:rPr>
          <w:i/>
          <w:iCs/>
        </w:rPr>
        <w:t>Still wraps you in love across time and space.</w:t>
      </w:r>
    </w:p>
    <w:p w14:paraId="5801C6FC" w14:textId="77777777" w:rsidR="009C4A97" w:rsidRPr="009C4A97" w:rsidRDefault="009C4A97" w:rsidP="009C4A97">
      <w:pPr>
        <w:jc w:val="center"/>
      </w:pPr>
      <w:r w:rsidRPr="009C4A97">
        <w:pict w14:anchorId="6E133A9B">
          <v:rect id="_x0000_i1031" style="width:0;height:1.5pt" o:hralign="center" o:hrstd="t" o:hr="t" fillcolor="#a0a0a0" stroked="f"/>
        </w:pict>
      </w:r>
    </w:p>
    <w:p w14:paraId="573B8C82" w14:textId="77777777" w:rsidR="009C4A97" w:rsidRPr="009C4A97" w:rsidRDefault="009C4A97" w:rsidP="009C4A97">
      <w:pPr>
        <w:jc w:val="center"/>
      </w:pPr>
      <w:r w:rsidRPr="009C4A97">
        <w:rPr>
          <w:b/>
          <w:bCs/>
        </w:rPr>
        <w:t>Madia</w:t>
      </w:r>
      <w:r w:rsidRPr="009C4A97">
        <w:br/>
      </w:r>
      <w:r w:rsidRPr="009C4A97">
        <w:rPr>
          <w:i/>
          <w:iCs/>
        </w:rPr>
        <w:t>Thank you for every gentle touch—I still feel them in heaven.</w:t>
      </w:r>
    </w:p>
    <w:p w14:paraId="228A44B3" w14:textId="77777777" w:rsidR="009C4A97" w:rsidRPr="009C4A97" w:rsidRDefault="009C4A97" w:rsidP="009C4A97">
      <w:pPr>
        <w:jc w:val="center"/>
      </w:pPr>
      <w:r w:rsidRPr="009C4A97">
        <w:rPr>
          <w:b/>
          <w:bCs/>
        </w:rPr>
        <w:t>Izzy</w:t>
      </w:r>
      <w:r w:rsidRPr="009C4A97">
        <w:br/>
      </w:r>
      <w:r w:rsidRPr="009C4A97">
        <w:rPr>
          <w:i/>
          <w:iCs/>
        </w:rPr>
        <w:t>You gave me the best life, and I carry your love with me always.</w:t>
      </w:r>
    </w:p>
    <w:p w14:paraId="2D7A48F7" w14:textId="77777777" w:rsidR="009C4A97" w:rsidRPr="009C4A97" w:rsidRDefault="009C4A97" w:rsidP="009C4A97">
      <w:pPr>
        <w:jc w:val="center"/>
      </w:pPr>
      <w:r w:rsidRPr="009C4A97">
        <w:rPr>
          <w:b/>
          <w:bCs/>
        </w:rPr>
        <w:t>Adrasto</w:t>
      </w:r>
      <w:r w:rsidRPr="009C4A97">
        <w:br/>
      </w:r>
      <w:r w:rsidRPr="009C4A97">
        <w:rPr>
          <w:i/>
          <w:iCs/>
        </w:rPr>
        <w:t>I guarded your heart then, and I still do now, from above.</w:t>
      </w:r>
    </w:p>
    <w:p w14:paraId="474DFF93" w14:textId="77777777" w:rsidR="009C4A97" w:rsidRPr="009C4A97" w:rsidRDefault="009C4A97" w:rsidP="009C4A97">
      <w:pPr>
        <w:jc w:val="center"/>
      </w:pPr>
      <w:r w:rsidRPr="009C4A97">
        <w:rPr>
          <w:b/>
          <w:bCs/>
        </w:rPr>
        <w:t>Reagan</w:t>
      </w:r>
      <w:r w:rsidRPr="009C4A97">
        <w:br/>
      </w:r>
      <w:r w:rsidRPr="009C4A97">
        <w:rPr>
          <w:i/>
          <w:iCs/>
        </w:rPr>
        <w:t>Your love made me brave, even in my final days.</w:t>
      </w:r>
    </w:p>
    <w:p w14:paraId="655D0811" w14:textId="0A174664" w:rsidR="009C4A97" w:rsidRDefault="009C4A97" w:rsidP="009C4A97">
      <w:pPr>
        <w:jc w:val="center"/>
      </w:pPr>
      <w:r w:rsidRPr="009C4A97">
        <w:rPr>
          <w:b/>
          <w:bCs/>
        </w:rPr>
        <w:t>Chloe</w:t>
      </w:r>
      <w:r w:rsidRPr="009C4A97">
        <w:br/>
      </w:r>
      <w:r w:rsidRPr="009C4A97">
        <w:rPr>
          <w:i/>
          <w:iCs/>
        </w:rPr>
        <w:t>I’m still right here, tail wagging, loving you every single day.</w:t>
      </w:r>
    </w:p>
    <w:sectPr w:rsidR="009C4A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A97"/>
    <w:rsid w:val="000F4311"/>
    <w:rsid w:val="00323B5C"/>
    <w:rsid w:val="00907DCD"/>
    <w:rsid w:val="00943D06"/>
    <w:rsid w:val="009C4A97"/>
    <w:rsid w:val="00B25C9F"/>
    <w:rsid w:val="00CA7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79E27"/>
  <w15:chartTrackingRefBased/>
  <w15:docId w15:val="{F7AC0F9B-3903-4A12-89BD-89CB55975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4A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4A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4A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4A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4A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4A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4A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4A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4A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4A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4A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4A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4A9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4A9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4A9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4A9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4A9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4A9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C4A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4A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4A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C4A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C4A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C4A9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C4A9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C4A9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4A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4A9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C4A9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634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1298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Barbour</dc:creator>
  <cp:keywords/>
  <dc:description/>
  <cp:lastModifiedBy>Scott Barbour</cp:lastModifiedBy>
  <cp:revision>3</cp:revision>
  <cp:lastPrinted>2025-05-11T03:03:00Z</cp:lastPrinted>
  <dcterms:created xsi:type="dcterms:W3CDTF">2025-05-11T02:45:00Z</dcterms:created>
  <dcterms:modified xsi:type="dcterms:W3CDTF">2025-05-12T00:32:00Z</dcterms:modified>
</cp:coreProperties>
</file>